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AD46" w14:textId="15A170B0" w:rsidR="00611132" w:rsidRDefault="00611132" w:rsidP="00611132">
      <w:pPr>
        <w:spacing w:after="0"/>
        <w:ind w:left="428"/>
        <w:jc w:val="center"/>
        <w:rPr>
          <w:rFonts w:cstheme="minorHAnsi"/>
          <w:b/>
          <w:lang w:val="en-US"/>
        </w:rPr>
      </w:pPr>
      <w:r w:rsidRPr="001E79E1">
        <w:rPr>
          <w:rFonts w:eastAsia="Calibri" w:cstheme="minorHAnsi"/>
          <w:b/>
          <w:color w:val="000000"/>
          <w:lang w:val="en-US"/>
        </w:rPr>
        <w:t xml:space="preserve">FENERBAHÇE UNIVERSITY </w:t>
      </w:r>
      <w:r w:rsidR="00C62FDA">
        <w:rPr>
          <w:rFonts w:cstheme="minorHAnsi"/>
          <w:b/>
          <w:lang w:val="en-US"/>
        </w:rPr>
        <w:t>GRADUATE SCHOOL</w:t>
      </w:r>
    </w:p>
    <w:p w14:paraId="5CCF3224" w14:textId="77777777" w:rsidR="00611132" w:rsidRPr="001E79E1" w:rsidRDefault="00611132" w:rsidP="00611132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          WITHDRAWAL FROM UNIVERSITY (EXMATRICULATION)</w:t>
      </w:r>
    </w:p>
    <w:p w14:paraId="0E8EA742" w14:textId="77777777" w:rsidR="00E82AC1" w:rsidRPr="00E84758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E84758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E84758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E84758">
        <w:rPr>
          <w:rFonts w:eastAsia="Calibri" w:cstheme="minorHAnsi"/>
          <w:color w:val="000000"/>
          <w:lang w:val="en-US"/>
        </w:rPr>
        <w:t xml:space="preserve">              …</w:t>
      </w:r>
      <w:r w:rsidR="005173E1" w:rsidRPr="00E84758">
        <w:rPr>
          <w:rFonts w:eastAsia="Calibri" w:cstheme="minorHAnsi"/>
          <w:color w:val="000000"/>
          <w:lang w:val="en-US"/>
        </w:rPr>
        <w:t>..</w:t>
      </w:r>
      <w:r w:rsidRPr="00E84758">
        <w:rPr>
          <w:rFonts w:eastAsia="Calibri" w:cstheme="minorHAnsi"/>
          <w:color w:val="000000"/>
          <w:lang w:val="en-US"/>
        </w:rPr>
        <w:t>/…</w:t>
      </w:r>
      <w:r w:rsidR="005173E1" w:rsidRPr="00E84758">
        <w:rPr>
          <w:rFonts w:eastAsia="Calibri" w:cstheme="minorHAnsi"/>
          <w:color w:val="000000"/>
          <w:lang w:val="en-US"/>
        </w:rPr>
        <w:t>..</w:t>
      </w:r>
      <w:r w:rsidRPr="00E84758">
        <w:rPr>
          <w:rFonts w:eastAsia="Calibri" w:cstheme="minorHAnsi"/>
          <w:color w:val="000000"/>
          <w:lang w:val="en-US"/>
        </w:rPr>
        <w:t>/20…</w:t>
      </w:r>
      <w:r w:rsidR="005173E1" w:rsidRPr="00E84758">
        <w:rPr>
          <w:rFonts w:eastAsia="Calibri" w:cstheme="minorHAnsi"/>
          <w:color w:val="000000"/>
          <w:lang w:val="en-US"/>
        </w:rPr>
        <w:t>.</w:t>
      </w:r>
    </w:p>
    <w:p w14:paraId="23D5FE42" w14:textId="215FB33C" w:rsidR="00D91720" w:rsidRPr="00E84758" w:rsidRDefault="00A669E1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Name Surname</w:t>
      </w:r>
      <w:r w:rsidR="00F96B9C">
        <w:rPr>
          <w:rFonts w:cstheme="minorHAnsi"/>
          <w:bCs/>
          <w:lang w:val="en-US"/>
        </w:rPr>
        <w:tab/>
      </w:r>
      <w:r w:rsidR="00F96B9C">
        <w:rPr>
          <w:rFonts w:cstheme="minorHAnsi"/>
          <w:bCs/>
          <w:lang w:val="en-US"/>
        </w:rPr>
        <w:tab/>
        <w:t xml:space="preserve"> </w:t>
      </w:r>
      <w:r w:rsidR="008E546C" w:rsidRPr="00E84758">
        <w:rPr>
          <w:rFonts w:cstheme="minorHAnsi"/>
          <w:bCs/>
          <w:lang w:val="en-US"/>
        </w:rPr>
        <w:t>:</w:t>
      </w:r>
    </w:p>
    <w:p w14:paraId="739CDF61" w14:textId="49201A48" w:rsidR="00D91720" w:rsidRPr="00E84758" w:rsidRDefault="00A669E1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Student ID</w:t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 w:rsidR="00F96B9C">
        <w:rPr>
          <w:rFonts w:cstheme="minorHAnsi"/>
          <w:bCs/>
          <w:lang w:val="en-US"/>
        </w:rPr>
        <w:t xml:space="preserve"> </w:t>
      </w:r>
      <w:r w:rsidR="008E546C" w:rsidRPr="00E84758">
        <w:rPr>
          <w:rFonts w:cstheme="minorHAnsi"/>
          <w:bCs/>
          <w:lang w:val="en-US"/>
        </w:rPr>
        <w:t>:</w:t>
      </w:r>
    </w:p>
    <w:p w14:paraId="020BFF2F" w14:textId="307CA8BE" w:rsidR="00D91720" w:rsidRPr="00E84758" w:rsidRDefault="00A669E1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Name of </w:t>
      </w:r>
      <w:r w:rsidR="005173E1" w:rsidRPr="00E84758">
        <w:rPr>
          <w:rFonts w:cstheme="minorHAnsi"/>
          <w:bCs/>
          <w:lang w:val="en-US"/>
        </w:rPr>
        <w:t xml:space="preserve">Program           </w:t>
      </w:r>
      <w:r w:rsidR="008E546C" w:rsidRPr="00E84758">
        <w:rPr>
          <w:rFonts w:cstheme="minorHAnsi"/>
          <w:bCs/>
          <w:lang w:val="en-US"/>
        </w:rPr>
        <w:t xml:space="preserve"> :</w:t>
      </w:r>
    </w:p>
    <w:p w14:paraId="5B41EA04" w14:textId="77777777" w:rsidR="00611132" w:rsidRDefault="005173E1" w:rsidP="00611132">
      <w:pPr>
        <w:rPr>
          <w:rFonts w:cstheme="minorHAnsi"/>
          <w:lang w:val="en-US"/>
        </w:rPr>
      </w:pPr>
      <w:r w:rsidRPr="00E84758">
        <w:rPr>
          <w:rFonts w:cstheme="minorHAnsi"/>
          <w:lang w:val="en-US"/>
        </w:rPr>
        <w:t xml:space="preserve"> </w:t>
      </w:r>
    </w:p>
    <w:p w14:paraId="7D3D75BC" w14:textId="281FD641" w:rsidR="00E82AC1" w:rsidRPr="00E84758" w:rsidRDefault="00611132" w:rsidP="00611132">
      <w:pPr>
        <w:jc w:val="both"/>
        <w:rPr>
          <w:rFonts w:cstheme="minorHAnsi"/>
          <w:lang w:val="en-US"/>
        </w:rPr>
      </w:pPr>
      <w:r w:rsidRPr="006D120A">
        <w:rPr>
          <w:rFonts w:cstheme="minorHAnsi"/>
          <w:lang w:val="en-US"/>
        </w:rPr>
        <w:t xml:space="preserve">To conduct the </w:t>
      </w:r>
      <w:r>
        <w:rPr>
          <w:rFonts w:cstheme="minorHAnsi"/>
          <w:lang w:val="en-US"/>
        </w:rPr>
        <w:t>withdrawal</w:t>
      </w:r>
      <w:r w:rsidRPr="006D120A">
        <w:rPr>
          <w:rFonts w:cstheme="minorHAnsi"/>
          <w:lang w:val="en-US"/>
        </w:rPr>
        <w:t xml:space="preserve"> of the student</w:t>
      </w:r>
      <w:r>
        <w:rPr>
          <w:rFonts w:cstheme="minorHAnsi"/>
          <w:lang w:val="en-US"/>
        </w:rPr>
        <w:t xml:space="preserve"> from the University</w:t>
      </w:r>
      <w:r w:rsidRPr="006D120A">
        <w:rPr>
          <w:rFonts w:cstheme="minorHAnsi"/>
          <w:lang w:val="en-US"/>
        </w:rPr>
        <w:t xml:space="preserve"> whose identity is written above, I kindly request for them to be notified about their status of relation to your unit</w:t>
      </w:r>
      <w:r w:rsidRPr="001E79E1">
        <w:rPr>
          <w:rFonts w:cstheme="minorHAnsi"/>
          <w:lang w:val="en-US"/>
        </w:rPr>
        <w:t>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E84758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5A80FCDF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26940ACD" w14:textId="3E78FC3B" w:rsidR="00D91720" w:rsidRPr="00E84758" w:rsidRDefault="00ED3770" w:rsidP="00942F8F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NAME OF UNIT</w:t>
            </w:r>
          </w:p>
        </w:tc>
        <w:tc>
          <w:tcPr>
            <w:tcW w:w="1359" w:type="dxa"/>
          </w:tcPr>
          <w:p w14:paraId="186F184B" w14:textId="77777777" w:rsidR="00D91720" w:rsidRPr="00E84758" w:rsidRDefault="00D91720" w:rsidP="00D552AB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3DAA9567" w14:textId="26775DD9" w:rsidR="00D91720" w:rsidRPr="00E84758" w:rsidRDefault="00ED3770" w:rsidP="00D552AB">
            <w:pPr>
              <w:jc w:val="center"/>
              <w:rPr>
                <w:rFonts w:cstheme="minorHAnsi"/>
                <w:bCs/>
                <w:lang w:val="en-US"/>
              </w:rPr>
            </w:pPr>
            <w:r w:rsidRPr="00ED3770">
              <w:rPr>
                <w:rFonts w:cstheme="minorHAnsi"/>
                <w:bCs/>
                <w:lang w:val="en-US"/>
              </w:rPr>
              <w:t xml:space="preserve">STATUS OF </w:t>
            </w:r>
            <w:r w:rsidR="00D552AB">
              <w:rPr>
                <w:rFonts w:cstheme="minorHAnsi"/>
                <w:bCs/>
                <w:lang w:val="en-US"/>
              </w:rPr>
              <w:t xml:space="preserve">    </w:t>
            </w:r>
            <w:r w:rsidRPr="00ED3770">
              <w:rPr>
                <w:rFonts w:cstheme="minorHAnsi"/>
                <w:bCs/>
                <w:lang w:val="en-US"/>
              </w:rPr>
              <w:t>RELATION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E84758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2DFACDF3" w14:textId="6D37D92B" w:rsidR="00D91720" w:rsidRPr="00E84758" w:rsidRDefault="00D552AB" w:rsidP="00B76B42">
            <w:pPr>
              <w:jc w:val="center"/>
              <w:rPr>
                <w:rFonts w:cstheme="minorHAnsi"/>
                <w:bCs/>
                <w:lang w:val="en-US"/>
              </w:rPr>
            </w:pPr>
            <w:r w:rsidRPr="00D552AB">
              <w:rPr>
                <w:rFonts w:cstheme="minorHAnsi"/>
                <w:bCs/>
                <w:lang w:val="en-US"/>
              </w:rPr>
              <w:t>UNIT OFFICAL</w:t>
            </w:r>
          </w:p>
          <w:p w14:paraId="309CB542" w14:textId="2DD27DDE" w:rsidR="00D91720" w:rsidRPr="00E84758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36736B47" w14:textId="40F5032A" w:rsidR="00D91720" w:rsidRPr="00E84758" w:rsidRDefault="00D552AB" w:rsidP="00D552AB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        DATE</w:t>
            </w:r>
          </w:p>
        </w:tc>
        <w:tc>
          <w:tcPr>
            <w:tcW w:w="1696" w:type="dxa"/>
            <w:vAlign w:val="center"/>
          </w:tcPr>
          <w:p w14:paraId="24127CCF" w14:textId="10D1E711" w:rsidR="00D91720" w:rsidRPr="00E84758" w:rsidRDefault="00D552AB" w:rsidP="00D552AB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   SIGNATURE</w:t>
            </w:r>
          </w:p>
        </w:tc>
      </w:tr>
      <w:tr w:rsidR="00CD1478" w:rsidRPr="00E84758" w14:paraId="572E0A80" w14:textId="77777777" w:rsidTr="00611132">
        <w:trPr>
          <w:trHeight w:val="1049"/>
        </w:trPr>
        <w:tc>
          <w:tcPr>
            <w:tcW w:w="2184" w:type="dxa"/>
            <w:vAlign w:val="center"/>
          </w:tcPr>
          <w:p w14:paraId="7772C3F6" w14:textId="77777777" w:rsidR="00D91720" w:rsidRPr="00E84758" w:rsidRDefault="00D91720" w:rsidP="00611132">
            <w:pPr>
              <w:ind w:left="-106"/>
              <w:rPr>
                <w:rFonts w:cstheme="minorHAnsi"/>
                <w:bCs/>
                <w:lang w:val="en-US"/>
              </w:rPr>
            </w:pPr>
          </w:p>
          <w:p w14:paraId="795F0B6C" w14:textId="12C1C8E1" w:rsidR="00D91720" w:rsidRPr="00E84758" w:rsidRDefault="004309E6" w:rsidP="00611132">
            <w:pPr>
              <w:ind w:left="-106"/>
              <w:rPr>
                <w:rFonts w:cstheme="minorHAnsi"/>
                <w:bCs/>
                <w:lang w:val="en-US"/>
              </w:rPr>
            </w:pPr>
            <w:r w:rsidRPr="004309E6">
              <w:rPr>
                <w:rFonts w:cstheme="minorHAnsi"/>
                <w:bCs/>
                <w:lang w:val="en-US"/>
              </w:rPr>
              <w:t>FINA</w:t>
            </w:r>
            <w:r w:rsidR="00E12DDD">
              <w:rPr>
                <w:rFonts w:cstheme="minorHAnsi"/>
                <w:bCs/>
                <w:lang w:val="en-US"/>
              </w:rPr>
              <w:t>N</w:t>
            </w:r>
            <w:r w:rsidRPr="004309E6">
              <w:rPr>
                <w:rFonts w:cstheme="minorHAnsi"/>
                <w:bCs/>
                <w:lang w:val="en-US"/>
              </w:rPr>
              <w:t>CIAL AFFAIRS DIRECTORATE</w:t>
            </w:r>
          </w:p>
        </w:tc>
        <w:tc>
          <w:tcPr>
            <w:tcW w:w="1359" w:type="dxa"/>
          </w:tcPr>
          <w:p w14:paraId="4E4635C7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768A03C2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BF1BF8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69A0C18C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E84758" w14:paraId="400FD3A3" w14:textId="77777777" w:rsidTr="00611132">
        <w:trPr>
          <w:trHeight w:val="979"/>
        </w:trPr>
        <w:tc>
          <w:tcPr>
            <w:tcW w:w="2184" w:type="dxa"/>
            <w:vAlign w:val="center"/>
          </w:tcPr>
          <w:p w14:paraId="1CF0633B" w14:textId="600F9FC2" w:rsidR="00D91720" w:rsidRPr="00E84758" w:rsidRDefault="005769A6" w:rsidP="00611132">
            <w:pPr>
              <w:ind w:left="-106"/>
              <w:rPr>
                <w:rFonts w:cstheme="minorHAnsi"/>
                <w:bCs/>
                <w:lang w:val="en-US"/>
              </w:rPr>
            </w:pPr>
            <w:r w:rsidRPr="005769A6">
              <w:rPr>
                <w:rFonts w:cstheme="minorHAnsi"/>
                <w:bCs/>
                <w:lang w:val="en-US"/>
              </w:rPr>
              <w:t>LIB</w:t>
            </w:r>
            <w:r w:rsidR="00E12DDD">
              <w:rPr>
                <w:rFonts w:cstheme="minorHAnsi"/>
                <w:bCs/>
                <w:lang w:val="en-US"/>
              </w:rPr>
              <w:t>R</w:t>
            </w:r>
            <w:r w:rsidRPr="005769A6">
              <w:rPr>
                <w:rFonts w:cstheme="minorHAnsi"/>
                <w:bCs/>
                <w:lang w:val="en-US"/>
              </w:rPr>
              <w:t>ARY AND DOCUMENTATION DIRECTORATE</w:t>
            </w:r>
          </w:p>
        </w:tc>
        <w:tc>
          <w:tcPr>
            <w:tcW w:w="1359" w:type="dxa"/>
          </w:tcPr>
          <w:p w14:paraId="4D1B7F36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32EC1DF9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46ADC1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5D8485DA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E84758" w14:paraId="4A289694" w14:textId="77777777" w:rsidTr="00611132">
        <w:trPr>
          <w:trHeight w:val="979"/>
        </w:trPr>
        <w:tc>
          <w:tcPr>
            <w:tcW w:w="2184" w:type="dxa"/>
            <w:vAlign w:val="center"/>
          </w:tcPr>
          <w:p w14:paraId="3D464542" w14:textId="67BBC073" w:rsidR="00CD1478" w:rsidRPr="00E84758" w:rsidRDefault="0095604E" w:rsidP="00611132">
            <w:pPr>
              <w:ind w:left="-106"/>
              <w:rPr>
                <w:rFonts w:cstheme="minorHAnsi"/>
                <w:bCs/>
                <w:lang w:val="en-US"/>
              </w:rPr>
            </w:pPr>
            <w:r w:rsidRPr="0095604E">
              <w:rPr>
                <w:rFonts w:cstheme="minorHAnsi"/>
                <w:bCs/>
                <w:lang w:val="en-US"/>
              </w:rPr>
              <w:t>STUDENT AFFAIRS DIRECTORATE</w:t>
            </w:r>
          </w:p>
        </w:tc>
        <w:tc>
          <w:tcPr>
            <w:tcW w:w="1359" w:type="dxa"/>
          </w:tcPr>
          <w:p w14:paraId="4BDBB8F0" w14:textId="09984C2C" w:rsidR="00CD1478" w:rsidRPr="00E84758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47529F5C" w14:textId="77777777" w:rsidR="00CD1478" w:rsidRPr="00E84758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47B873E6" w14:textId="77777777" w:rsidR="00CD1478" w:rsidRPr="00E84758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0A43127A" w14:textId="77777777" w:rsidR="00CD1478" w:rsidRPr="00E84758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E84758" w14:paraId="514250EE" w14:textId="77777777" w:rsidTr="00611132">
        <w:trPr>
          <w:trHeight w:val="979"/>
        </w:trPr>
        <w:tc>
          <w:tcPr>
            <w:tcW w:w="2184" w:type="dxa"/>
            <w:vAlign w:val="center"/>
          </w:tcPr>
          <w:p w14:paraId="3F8DEDDE" w14:textId="3959BFDF" w:rsidR="00D91720" w:rsidRPr="00E84758" w:rsidRDefault="0095604E" w:rsidP="00611132">
            <w:pPr>
              <w:ind w:left="-106"/>
              <w:rPr>
                <w:rFonts w:cstheme="minorHAnsi"/>
                <w:bCs/>
                <w:lang w:val="en-US"/>
              </w:rPr>
            </w:pPr>
            <w:r w:rsidRPr="0095604E">
              <w:rPr>
                <w:rFonts w:cstheme="minorHAnsi"/>
                <w:bCs/>
                <w:lang w:val="en-US"/>
              </w:rPr>
              <w:t>ADVISOR</w:t>
            </w:r>
          </w:p>
        </w:tc>
        <w:tc>
          <w:tcPr>
            <w:tcW w:w="1359" w:type="dxa"/>
          </w:tcPr>
          <w:p w14:paraId="42EB41AE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5643767E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7525A825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40B0949E" w14:textId="77777777" w:rsidR="00D91720" w:rsidRPr="00E84758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28A8D511" w14:textId="6D609B83" w:rsidR="00D91720" w:rsidRPr="00E84758" w:rsidRDefault="00D91720" w:rsidP="00D91720">
      <w:pPr>
        <w:rPr>
          <w:rFonts w:cstheme="minorHAnsi"/>
          <w:bCs/>
          <w:lang w:val="en-US"/>
        </w:rPr>
      </w:pPr>
    </w:p>
    <w:p w14:paraId="2A4D508B" w14:textId="77777777" w:rsidR="00611132" w:rsidRPr="001E79E1" w:rsidRDefault="00611132" w:rsidP="00611132">
      <w:pPr>
        <w:spacing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Student Identification:</w:t>
      </w:r>
    </w:p>
    <w:p w14:paraId="7E4C271B" w14:textId="3A2D1A36" w:rsidR="00D91720" w:rsidRPr="00E84758" w:rsidRDefault="00E82AC1" w:rsidP="00D91720">
      <w:pPr>
        <w:spacing w:line="240" w:lineRule="auto"/>
        <w:rPr>
          <w:rFonts w:cstheme="minorHAnsi"/>
          <w:bCs/>
          <w:lang w:val="en-US"/>
        </w:rPr>
      </w:pPr>
      <w:r w:rsidRPr="00E84758">
        <w:rPr>
          <w:rFonts w:eastAsia="Times New Roman" w:cstheme="minorHAnsi"/>
          <w:bCs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E84758">
        <w:rPr>
          <w:rFonts w:cstheme="minorHAnsi"/>
          <w:bCs/>
          <w:lang w:val="en-US"/>
        </w:rPr>
        <w:t xml:space="preserve">        </w:t>
      </w:r>
      <w:r w:rsidR="008E7AFC">
        <w:rPr>
          <w:rFonts w:cstheme="minorHAnsi"/>
          <w:bCs/>
          <w:lang w:val="en-US"/>
        </w:rPr>
        <w:t>Received</w:t>
      </w:r>
    </w:p>
    <w:p w14:paraId="2B681FB1" w14:textId="77777777" w:rsidR="00D2265A" w:rsidRPr="00E84758" w:rsidRDefault="00D2265A" w:rsidP="00D91720">
      <w:pPr>
        <w:spacing w:line="240" w:lineRule="auto"/>
        <w:rPr>
          <w:rFonts w:cstheme="minorHAnsi"/>
          <w:bCs/>
          <w:lang w:val="en-US"/>
        </w:rPr>
      </w:pPr>
    </w:p>
    <w:p w14:paraId="48188892" w14:textId="42AE3F1A" w:rsidR="00E82AC1" w:rsidRPr="00E84758" w:rsidRDefault="008E7AFC" w:rsidP="00D91720">
      <w:pPr>
        <w:spacing w:line="240" w:lineRule="auto"/>
        <w:rPr>
          <w:rFonts w:cstheme="minorHAnsi"/>
          <w:b/>
          <w:lang w:val="en-US"/>
        </w:rPr>
      </w:pPr>
      <w:r w:rsidRPr="008E7AFC">
        <w:rPr>
          <w:rFonts w:cstheme="minorHAnsi"/>
          <w:b/>
          <w:lang w:val="en-US"/>
        </w:rPr>
        <w:t>Institute</w:t>
      </w:r>
    </w:p>
    <w:p w14:paraId="682CBE8A" w14:textId="26F01B98" w:rsidR="00D91720" w:rsidRPr="00E84758" w:rsidRDefault="008E7AFC" w:rsidP="00D91720">
      <w:pPr>
        <w:rPr>
          <w:rFonts w:cstheme="minorHAnsi"/>
          <w:bCs/>
          <w:lang w:val="en-US"/>
        </w:rPr>
      </w:pPr>
      <w:r w:rsidRPr="008E7AFC">
        <w:rPr>
          <w:rFonts w:cstheme="minorHAnsi"/>
          <w:bCs/>
          <w:lang w:val="en-US"/>
        </w:rPr>
        <w:t xml:space="preserve">Date: </w:t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 w:rsidRPr="008E7AFC">
        <w:rPr>
          <w:rFonts w:cstheme="minorHAnsi"/>
          <w:bCs/>
          <w:lang w:val="en-US"/>
        </w:rPr>
        <w:t>Signature:</w:t>
      </w:r>
    </w:p>
    <w:sectPr w:rsidR="00D91720" w:rsidRPr="00E84758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B"/>
    <w:rsid w:val="00021232"/>
    <w:rsid w:val="00065EF3"/>
    <w:rsid w:val="001203FE"/>
    <w:rsid w:val="0012435D"/>
    <w:rsid w:val="00234387"/>
    <w:rsid w:val="0024775B"/>
    <w:rsid w:val="00294B1F"/>
    <w:rsid w:val="00392DD7"/>
    <w:rsid w:val="00423C2B"/>
    <w:rsid w:val="004309E6"/>
    <w:rsid w:val="00442583"/>
    <w:rsid w:val="00476908"/>
    <w:rsid w:val="004D1BEC"/>
    <w:rsid w:val="00512FE5"/>
    <w:rsid w:val="005173E1"/>
    <w:rsid w:val="0054740B"/>
    <w:rsid w:val="005769A6"/>
    <w:rsid w:val="00603064"/>
    <w:rsid w:val="00611132"/>
    <w:rsid w:val="006F3FDA"/>
    <w:rsid w:val="008B51EE"/>
    <w:rsid w:val="008E546C"/>
    <w:rsid w:val="008E7AFC"/>
    <w:rsid w:val="00942F8F"/>
    <w:rsid w:val="0095604E"/>
    <w:rsid w:val="00A5005D"/>
    <w:rsid w:val="00A669E1"/>
    <w:rsid w:val="00AE38E9"/>
    <w:rsid w:val="00B04A99"/>
    <w:rsid w:val="00B76B42"/>
    <w:rsid w:val="00C1421E"/>
    <w:rsid w:val="00C62FDA"/>
    <w:rsid w:val="00CD1478"/>
    <w:rsid w:val="00CF7C82"/>
    <w:rsid w:val="00D2265A"/>
    <w:rsid w:val="00D326A9"/>
    <w:rsid w:val="00D45022"/>
    <w:rsid w:val="00D552AB"/>
    <w:rsid w:val="00D66030"/>
    <w:rsid w:val="00D91720"/>
    <w:rsid w:val="00DA1E7B"/>
    <w:rsid w:val="00E12DDD"/>
    <w:rsid w:val="00E72B1A"/>
    <w:rsid w:val="00E82AC1"/>
    <w:rsid w:val="00E84758"/>
    <w:rsid w:val="00EC436C"/>
    <w:rsid w:val="00ED3770"/>
    <w:rsid w:val="00EE1C5F"/>
    <w:rsid w:val="00F833D5"/>
    <w:rsid w:val="00F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3</cp:revision>
  <dcterms:created xsi:type="dcterms:W3CDTF">2023-05-08T13:56:00Z</dcterms:created>
  <dcterms:modified xsi:type="dcterms:W3CDTF">2024-05-24T12:18:00Z</dcterms:modified>
</cp:coreProperties>
</file>